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0D1" w:rsidRDefault="003076FA" w:rsidP="003076FA">
      <w:pPr>
        <w:jc w:val="center"/>
        <w:rPr>
          <w:b/>
          <w:bCs/>
          <w:sz w:val="28"/>
          <w:szCs w:val="28"/>
        </w:rPr>
      </w:pPr>
      <w:bookmarkStart w:id="0" w:name="_GoBack"/>
      <w:r w:rsidRPr="003076FA">
        <w:rPr>
          <w:b/>
          <w:bCs/>
          <w:sz w:val="28"/>
          <w:szCs w:val="28"/>
        </w:rPr>
        <w:t>The Message of Islam</w:t>
      </w:r>
    </w:p>
    <w:bookmarkEnd w:id="0"/>
    <w:p w:rsidR="003076FA" w:rsidRPr="003076FA" w:rsidRDefault="003076FA" w:rsidP="003076FA">
      <w:pPr>
        <w:rPr>
          <w:b/>
          <w:bCs/>
          <w:sz w:val="28"/>
          <w:szCs w:val="28"/>
        </w:rPr>
      </w:pPr>
      <w:r w:rsidRPr="003076FA">
        <w:rPr>
          <w:b/>
          <w:bCs/>
        </w:rPr>
        <w:t>Islam in simple words:</w:t>
      </w:r>
      <w:r>
        <w:t xml:space="preserve"> “Islam” means submission and devotion to One God. It is a religion of monotheism where the adherent to Islam believes that God is one and incomparable. He has no partners or sons. He begets not nor was he begotten (neither gives birth nor was born). He created the whole universe and all beings. No one shares with Him His Divinity and no one has the right to be worshiped or prayed to but Him alone.</w:t>
      </w:r>
    </w:p>
    <w:sectPr w:rsidR="003076FA" w:rsidRPr="00307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1B1"/>
    <w:rsid w:val="000D2121"/>
    <w:rsid w:val="001B1411"/>
    <w:rsid w:val="00292487"/>
    <w:rsid w:val="002939A4"/>
    <w:rsid w:val="003076FA"/>
    <w:rsid w:val="003826F5"/>
    <w:rsid w:val="00445487"/>
    <w:rsid w:val="00470619"/>
    <w:rsid w:val="004D1ACA"/>
    <w:rsid w:val="004E40D1"/>
    <w:rsid w:val="007241B1"/>
    <w:rsid w:val="008A3DEE"/>
    <w:rsid w:val="008D01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84E6B"/>
  <w15:chartTrackingRefBased/>
  <w15:docId w15:val="{7C473D69-784C-4940-9340-622BE13A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826883">
      <w:bodyDiv w:val="1"/>
      <w:marLeft w:val="0"/>
      <w:marRight w:val="0"/>
      <w:marTop w:val="0"/>
      <w:marBottom w:val="0"/>
      <w:divBdr>
        <w:top w:val="none" w:sz="0" w:space="0" w:color="auto"/>
        <w:left w:val="none" w:sz="0" w:space="0" w:color="auto"/>
        <w:bottom w:val="none" w:sz="0" w:space="0" w:color="auto"/>
        <w:right w:val="none" w:sz="0" w:space="0" w:color="auto"/>
      </w:divBdr>
    </w:div>
    <w:div w:id="198280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2022-05-18T05:47:00Z</cp:lastPrinted>
  <dcterms:created xsi:type="dcterms:W3CDTF">2022-05-18T05:53:00Z</dcterms:created>
  <dcterms:modified xsi:type="dcterms:W3CDTF">2022-05-18T05:53:00Z</dcterms:modified>
</cp:coreProperties>
</file>