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541" w:rsidRPr="00BA2541" w:rsidRDefault="00BA2541" w:rsidP="00BA2541">
      <w:pPr>
        <w:rPr>
          <w:b/>
          <w:bCs/>
          <w:sz w:val="28"/>
          <w:szCs w:val="28"/>
        </w:rPr>
      </w:pPr>
      <w:r w:rsidRPr="00BA2541">
        <w:rPr>
          <w:b/>
          <w:bCs/>
          <w:sz w:val="28"/>
          <w:szCs w:val="28"/>
        </w:rPr>
        <w:t>Muhammad (PBUH) as a Visitor:</w:t>
      </w:r>
    </w:p>
    <w:p w:rsidR="00B27258" w:rsidRPr="00BA2541" w:rsidRDefault="00BA2541" w:rsidP="00BA2541">
      <w:r>
        <w:t xml:space="preserve"> </w:t>
      </w:r>
      <w:bookmarkStart w:id="0" w:name="_GoBack"/>
      <w:r>
        <w:t xml:space="preserve">From Muhammad's Sayings: Abu Huraira (may Allah be pleased with him) reported that the prophet (PBUH) said: A person visited his brother in another town and Allah deputed an Angel to wait for him on his way and when he came to him he said: Where do you intend to go? He said: I intend to go to my brother in this town. </w:t>
      </w:r>
      <w:bookmarkEnd w:id="0"/>
      <w:r>
        <w:t>He said: Have you done any favor to him (the repayment of which you intend to get)? He said: No, except this that I love him for the sake of Allah, the Exalted and Glorious. Thereupon he said: I am a messenger to you from, Allah: (to inform you) that Allah loves you as you love him (for His sake)…….Narrated by Muslim</w:t>
      </w:r>
      <w:r>
        <w:pgNum/>
        <w:t xml:space="preserve"> 26 From Muhammad's Life: Ibn Abbas (may Allah be pleased with him) reported that the Messenger (PBUH) said to Gabriel "What prevents you from visiting us more often?" In reply to this the following verse was revealed "And we (angels) descend not except by the Command of your Lord (O Muhammad). To Him belongs what is before us and what is behind us, and what is between those two; and your Lord is never forgetful -"……</w:t>
      </w:r>
      <w:proofErr w:type="gramStart"/>
      <w:r>
        <w:t>….Surat</w:t>
      </w:r>
      <w:proofErr w:type="gramEnd"/>
      <w:r>
        <w:t xml:space="preserve"> Mariam (64)……Narrated by Al-Bukhari.</w:t>
      </w:r>
    </w:p>
    <w:sectPr w:rsidR="00B27258" w:rsidRPr="00BA2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17DD5"/>
    <w:rsid w:val="00074FB3"/>
    <w:rsid w:val="00555096"/>
    <w:rsid w:val="006E0ED2"/>
    <w:rsid w:val="00741F4A"/>
    <w:rsid w:val="00941AF6"/>
    <w:rsid w:val="00954B87"/>
    <w:rsid w:val="00A46EDA"/>
    <w:rsid w:val="00A672E5"/>
    <w:rsid w:val="00AB698B"/>
    <w:rsid w:val="00B27258"/>
    <w:rsid w:val="00BA2541"/>
    <w:rsid w:val="00C91B31"/>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2022-05-13T20:04:00Z</cp:lastPrinted>
  <dcterms:created xsi:type="dcterms:W3CDTF">2022-05-13T20:11:00Z</dcterms:created>
  <dcterms:modified xsi:type="dcterms:W3CDTF">2022-05-13T20:11:00Z</dcterms:modified>
</cp:coreProperties>
</file>